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B8B8" w14:textId="77777777" w:rsidR="003517B4" w:rsidRDefault="007F0D13" w:rsidP="003517B4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纸质</w:t>
      </w:r>
      <w:r w:rsidR="003517B4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报价文件要求</w:t>
      </w:r>
    </w:p>
    <w:p w14:paraId="640F656D" w14:textId="77777777" w:rsidR="003517B4" w:rsidRDefault="003517B4" w:rsidP="003517B4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3DB2E6BB" w14:textId="77777777" w:rsidR="003517B4" w:rsidRDefault="007F0D13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纸质</w:t>
      </w:r>
      <w:r w:rsidR="003517B4">
        <w:rPr>
          <w:rFonts w:ascii="仿宋_GB2312" w:eastAsia="仿宋_GB2312" w:hAnsi="宋体" w:cs="宋体" w:hint="eastAsia"/>
          <w:kern w:val="0"/>
          <w:sz w:val="32"/>
          <w:szCs w:val="32"/>
        </w:rPr>
        <w:t>报价文件包括：</w:t>
      </w:r>
    </w:p>
    <w:p w14:paraId="134A6F80" w14:textId="282482F1" w:rsidR="003517B4" w:rsidRDefault="003517B4" w:rsidP="007F0D1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="007F0D13">
        <w:rPr>
          <w:rFonts w:ascii="仿宋_GB2312" w:eastAsia="仿宋_GB2312" w:hAnsi="宋体" w:cs="宋体" w:hint="eastAsia"/>
          <w:kern w:val="0"/>
          <w:sz w:val="32"/>
          <w:szCs w:val="32"/>
        </w:rPr>
        <w:t>报价</w:t>
      </w:r>
      <w:r w:rsidR="007F0D13">
        <w:rPr>
          <w:rFonts w:ascii="仿宋_GB2312" w:eastAsia="仿宋_GB2312" w:hAnsi="宋体" w:cs="宋体"/>
          <w:kern w:val="0"/>
          <w:sz w:val="32"/>
          <w:szCs w:val="32"/>
        </w:rPr>
        <w:t>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（原件</w:t>
      </w:r>
      <w:r w:rsidR="004F776F">
        <w:rPr>
          <w:rFonts w:ascii="仿宋_GB2312" w:eastAsia="仿宋_GB2312" w:hAnsi="宋体" w:cs="宋体" w:hint="eastAsia"/>
          <w:kern w:val="0"/>
          <w:sz w:val="32"/>
          <w:szCs w:val="32"/>
        </w:rPr>
        <w:t>，格式按照附件要求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）；</w:t>
      </w:r>
    </w:p>
    <w:p w14:paraId="29A433A1" w14:textId="77777777" w:rsidR="003517B4" w:rsidRDefault="007F0D13" w:rsidP="00942DA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3517B4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3517B4">
        <w:rPr>
          <w:rFonts w:ascii="仿宋_GB2312" w:eastAsia="仿宋_GB2312" w:hAnsi="宋体" w:cs="宋体" w:hint="eastAsia"/>
          <w:kern w:val="0"/>
          <w:sz w:val="32"/>
          <w:szCs w:val="32"/>
        </w:rPr>
        <w:t>报价人营业执照</w:t>
      </w:r>
      <w:r w:rsidR="00942DA0" w:rsidRPr="00942DA0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942DA0" w:rsidRPr="00942DA0">
        <w:rPr>
          <w:rFonts w:ascii="仿宋_GB2312" w:eastAsia="仿宋_GB2312" w:hAnsi="宋体" w:cs="宋体" w:hint="eastAsia"/>
          <w:kern w:val="0"/>
          <w:sz w:val="32"/>
          <w:szCs w:val="32"/>
        </w:rPr>
        <w:t>复印件加盖公章</w:t>
      </w:r>
      <w:r w:rsidR="00942DA0" w:rsidRPr="00942DA0">
        <w:rPr>
          <w:rFonts w:ascii="仿宋_GB2312" w:eastAsia="仿宋_GB2312" w:hAnsi="宋体" w:cs="宋体"/>
          <w:kern w:val="0"/>
          <w:sz w:val="32"/>
          <w:szCs w:val="32"/>
        </w:rPr>
        <w:t>）；</w:t>
      </w:r>
    </w:p>
    <w:p w14:paraId="22F24405" w14:textId="77777777" w:rsidR="004F776F" w:rsidRPr="004F776F" w:rsidRDefault="004F776F" w:rsidP="004F776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776F">
        <w:rPr>
          <w:rFonts w:ascii="仿宋_GB2312" w:eastAsia="仿宋_GB2312" w:hAnsi="宋体" w:cs="宋体" w:hint="eastAsia"/>
          <w:kern w:val="0"/>
          <w:sz w:val="32"/>
          <w:szCs w:val="32"/>
        </w:rPr>
        <w:t>3.法定代表人资格证明书（原件，格式按照附件要求）；</w:t>
      </w:r>
    </w:p>
    <w:p w14:paraId="160C5A98" w14:textId="77777777" w:rsidR="004F776F" w:rsidRDefault="004F776F" w:rsidP="004F776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776F">
        <w:rPr>
          <w:rFonts w:ascii="仿宋_GB2312" w:eastAsia="仿宋_GB2312" w:hAnsi="宋体" w:cs="宋体" w:hint="eastAsia"/>
          <w:kern w:val="0"/>
          <w:sz w:val="32"/>
          <w:szCs w:val="32"/>
        </w:rPr>
        <w:t>4.法定代表人授权书（原件，格式按照附件要求，如法定代表人报价，则不需要提供）；</w:t>
      </w:r>
    </w:p>
    <w:p w14:paraId="1B5D6ED3" w14:textId="7BB97D64" w:rsidR="0097557D" w:rsidRPr="002D1053" w:rsidRDefault="006D1A73" w:rsidP="004F776F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942DA0" w:rsidRPr="002D1053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272671" w:rsidRPr="006D1A73">
        <w:rPr>
          <w:rFonts w:ascii="仿宋_GB2312" w:eastAsia="仿宋_GB2312" w:hAnsi="宋体" w:cs="宋体" w:hint="eastAsia"/>
          <w:kern w:val="0"/>
          <w:sz w:val="32"/>
          <w:szCs w:val="32"/>
        </w:rPr>
        <w:t>询价磋商公告中要求提供的证明文件</w:t>
      </w:r>
      <w:r w:rsidR="00272671">
        <w:rPr>
          <w:rFonts w:ascii="仿宋_GB2312" w:eastAsia="仿宋_GB2312" w:hAnsi="宋体" w:cs="宋体" w:hint="eastAsia"/>
          <w:kern w:val="0"/>
          <w:sz w:val="32"/>
          <w:szCs w:val="32"/>
        </w:rPr>
        <w:t>（格式自拟）</w:t>
      </w:r>
      <w:r w:rsidR="00942DA0" w:rsidRPr="002D1053">
        <w:rPr>
          <w:rFonts w:ascii="仿宋_GB2312" w:eastAsia="仿宋_GB2312" w:hAnsi="宋体" w:cs="宋体"/>
          <w:kern w:val="0"/>
          <w:sz w:val="32"/>
          <w:szCs w:val="32"/>
        </w:rPr>
        <w:t>；</w:t>
      </w:r>
    </w:p>
    <w:p w14:paraId="6A714521" w14:textId="3B98E763" w:rsidR="00373544" w:rsidRPr="00373544" w:rsidRDefault="006D1A73" w:rsidP="0037354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="00373544" w:rsidRP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.其他报价方认为有必要提供的材料</w:t>
      </w:r>
      <w:r w:rsid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（格式自拟）</w:t>
      </w:r>
      <w:r w:rsidR="00373544" w:rsidRP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；</w:t>
      </w:r>
    </w:p>
    <w:p w14:paraId="1675F0D6" w14:textId="77777777" w:rsidR="003517B4" w:rsidRDefault="003517B4" w:rsidP="003517B4">
      <w:pPr>
        <w:pStyle w:val="ab"/>
        <w:shd w:val="clear" w:color="auto" w:fill="FFFFFF"/>
        <w:spacing w:beforeAutospacing="0" w:after="150" w:afterAutospacing="0"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c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注意</w:t>
      </w:r>
      <w:r w:rsidR="00D0778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：以上材料原件或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复印件（骑缝盖报价方公章），每页加盖报价方公章。</w:t>
      </w:r>
    </w:p>
    <w:p w14:paraId="45A50028" w14:textId="77777777"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6603E422" w14:textId="77777777"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3E53D1E1" w14:textId="77777777"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  <w:sectPr w:rsidR="003517B4">
          <w:footerReference w:type="default" r:id="rId6"/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14:paraId="30A7834D" w14:textId="77777777" w:rsidR="003517B4" w:rsidRDefault="003517B4" w:rsidP="003517B4">
      <w:pPr>
        <w:topLinePunct/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报  价  函</w:t>
      </w:r>
    </w:p>
    <w:p w14:paraId="2564DD4B" w14:textId="77777777" w:rsidR="003517B4" w:rsidRDefault="003517B4" w:rsidP="003517B4">
      <w:pPr>
        <w:topLinePunct/>
        <w:spacing w:line="580" w:lineRule="exact"/>
        <w:rPr>
          <w:rFonts w:ascii="仿宋_GB2312" w:eastAsia="仿宋_GB2312"/>
          <w:bCs/>
          <w:sz w:val="32"/>
          <w:szCs w:val="32"/>
        </w:rPr>
      </w:pPr>
    </w:p>
    <w:p w14:paraId="298A4231" w14:textId="77777777" w:rsidR="003517B4" w:rsidRDefault="003517B4" w:rsidP="003517B4">
      <w:pPr>
        <w:topLinePunct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（采购单位名称）：</w:t>
      </w:r>
    </w:p>
    <w:p w14:paraId="381A1144" w14:textId="054AA359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我方参加贵单位组织的</w:t>
      </w:r>
      <w:r w:rsidR="0037354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373544"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 w:rsidR="0037354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 w:rsidR="006D1A73">
        <w:rPr>
          <w:rFonts w:ascii="仿宋_GB2312" w:eastAsia="仿宋_GB2312" w:hAnsi="仿宋_GB2312" w:cs="仿宋_GB2312" w:hint="eastAsia"/>
          <w:sz w:val="32"/>
          <w:szCs w:val="32"/>
        </w:rPr>
        <w:t>询价磋商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采购活动，并对其进行报价。经我司研究决定，报价</w:t>
      </w:r>
      <w:r w:rsidRPr="003517B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/>
          <w:b/>
          <w:sz w:val="32"/>
          <w:szCs w:val="32"/>
          <w:u w:val="single"/>
        </w:rPr>
        <w:t xml:space="preserve">   </w:t>
      </w:r>
      <w:r w:rsidRPr="003517B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 w:rsidR="006D1A73"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14:paraId="416E89EA" w14:textId="77777777" w:rsidR="006D1A73" w:rsidRPr="006D1A73" w:rsidRDefault="006D1A73" w:rsidP="006D1A73">
      <w:pPr>
        <w:pStyle w:val="a0"/>
        <w:ind w:firstLine="20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4"/>
        <w:gridCol w:w="1430"/>
        <w:gridCol w:w="1127"/>
        <w:gridCol w:w="1395"/>
        <w:gridCol w:w="1252"/>
        <w:gridCol w:w="1123"/>
        <w:gridCol w:w="1056"/>
        <w:gridCol w:w="1137"/>
      </w:tblGrid>
      <w:tr w:rsidR="006D1A73" w14:paraId="4874E53C" w14:textId="77777777" w:rsidTr="006D1A73">
        <w:tc>
          <w:tcPr>
            <w:tcW w:w="824" w:type="dxa"/>
          </w:tcPr>
          <w:p w14:paraId="20994F3B" w14:textId="223CAC24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30" w:type="dxa"/>
          </w:tcPr>
          <w:p w14:paraId="3481475A" w14:textId="0CA49BFA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产品名称</w:t>
            </w:r>
          </w:p>
        </w:tc>
        <w:tc>
          <w:tcPr>
            <w:tcW w:w="1127" w:type="dxa"/>
          </w:tcPr>
          <w:p w14:paraId="5E9B1505" w14:textId="1D2F54B5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品牌</w:t>
            </w:r>
          </w:p>
        </w:tc>
        <w:tc>
          <w:tcPr>
            <w:tcW w:w="1395" w:type="dxa"/>
          </w:tcPr>
          <w:p w14:paraId="7E824C09" w14:textId="05E6F98C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规格参数</w:t>
            </w:r>
          </w:p>
        </w:tc>
        <w:tc>
          <w:tcPr>
            <w:tcW w:w="1252" w:type="dxa"/>
          </w:tcPr>
          <w:p w14:paraId="67ABF2B3" w14:textId="09001673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年度用量预估</w:t>
            </w:r>
          </w:p>
        </w:tc>
        <w:tc>
          <w:tcPr>
            <w:tcW w:w="1123" w:type="dxa"/>
          </w:tcPr>
          <w:p w14:paraId="4A8A9990" w14:textId="636A0228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056" w:type="dxa"/>
          </w:tcPr>
          <w:p w14:paraId="42320FAA" w14:textId="5961197C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单价（元）</w:t>
            </w:r>
          </w:p>
        </w:tc>
        <w:tc>
          <w:tcPr>
            <w:tcW w:w="1137" w:type="dxa"/>
          </w:tcPr>
          <w:p w14:paraId="158FCB3F" w14:textId="274882FA" w:rsidR="006D1A73" w:rsidRPr="006D1A73" w:rsidRDefault="006D1A73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总价（元）</w:t>
            </w:r>
          </w:p>
        </w:tc>
      </w:tr>
      <w:tr w:rsidR="006D1A73" w14:paraId="782414EC" w14:textId="77777777" w:rsidTr="006D1A73">
        <w:tc>
          <w:tcPr>
            <w:tcW w:w="824" w:type="dxa"/>
          </w:tcPr>
          <w:p w14:paraId="478B1539" w14:textId="058C2947" w:rsidR="006D1A73" w:rsidRDefault="006D1A73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0" w:type="dxa"/>
          </w:tcPr>
          <w:p w14:paraId="3DBA1129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27" w:type="dxa"/>
          </w:tcPr>
          <w:p w14:paraId="2631297D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395" w:type="dxa"/>
          </w:tcPr>
          <w:p w14:paraId="471160D9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252" w:type="dxa"/>
          </w:tcPr>
          <w:p w14:paraId="00BD46C4" w14:textId="67F86BAC" w:rsidR="006D1A73" w:rsidRDefault="00B60788" w:rsidP="006D1A73">
            <w:pPr>
              <w:pStyle w:val="a0"/>
              <w:ind w:firstLineChars="0" w:firstLine="0"/>
              <w:jc w:val="center"/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300</w:t>
            </w:r>
          </w:p>
        </w:tc>
        <w:tc>
          <w:tcPr>
            <w:tcW w:w="1123" w:type="dxa"/>
          </w:tcPr>
          <w:p w14:paraId="78509030" w14:textId="208ABD93" w:rsidR="006D1A73" w:rsidRDefault="00157A5D" w:rsidP="006D1A73">
            <w:pPr>
              <w:pStyle w:val="a0"/>
              <w:ind w:firstLineChars="0" w:firstLine="0"/>
              <w:jc w:val="center"/>
            </w:pPr>
            <w:r w:rsidRPr="00157A5D">
              <w:rPr>
                <w:rFonts w:hint="eastAsia"/>
              </w:rPr>
              <w:t>箱</w:t>
            </w:r>
          </w:p>
        </w:tc>
        <w:tc>
          <w:tcPr>
            <w:tcW w:w="1056" w:type="dxa"/>
          </w:tcPr>
          <w:p w14:paraId="45B86A1D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37" w:type="dxa"/>
          </w:tcPr>
          <w:p w14:paraId="4ECBB679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</w:tr>
      <w:tr w:rsidR="006D1A73" w14:paraId="5814CF4E" w14:textId="77777777" w:rsidTr="006D1A73">
        <w:tc>
          <w:tcPr>
            <w:tcW w:w="824" w:type="dxa"/>
          </w:tcPr>
          <w:p w14:paraId="1B43A131" w14:textId="6D183BD1" w:rsidR="006D1A73" w:rsidRDefault="006D1A73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0" w:type="dxa"/>
          </w:tcPr>
          <w:p w14:paraId="0C8B873B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27" w:type="dxa"/>
          </w:tcPr>
          <w:p w14:paraId="5FCF9F46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395" w:type="dxa"/>
          </w:tcPr>
          <w:p w14:paraId="3B1E2D27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252" w:type="dxa"/>
          </w:tcPr>
          <w:p w14:paraId="0FB6FA27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23" w:type="dxa"/>
          </w:tcPr>
          <w:p w14:paraId="79A75A7E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56" w:type="dxa"/>
          </w:tcPr>
          <w:p w14:paraId="24479A0C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37" w:type="dxa"/>
          </w:tcPr>
          <w:p w14:paraId="69ED8504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</w:tr>
      <w:tr w:rsidR="006D1A73" w14:paraId="40E2EB96" w14:textId="77777777" w:rsidTr="006D1A73">
        <w:tc>
          <w:tcPr>
            <w:tcW w:w="824" w:type="dxa"/>
          </w:tcPr>
          <w:p w14:paraId="063FFB79" w14:textId="5C74AAB7" w:rsidR="006D1A73" w:rsidRDefault="006D1A73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0" w:type="dxa"/>
          </w:tcPr>
          <w:p w14:paraId="5F9F057B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27" w:type="dxa"/>
          </w:tcPr>
          <w:p w14:paraId="72A2262F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395" w:type="dxa"/>
          </w:tcPr>
          <w:p w14:paraId="519FC57F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252" w:type="dxa"/>
          </w:tcPr>
          <w:p w14:paraId="79686CAE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23" w:type="dxa"/>
          </w:tcPr>
          <w:p w14:paraId="361E3D5B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56" w:type="dxa"/>
          </w:tcPr>
          <w:p w14:paraId="4124A67F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37" w:type="dxa"/>
          </w:tcPr>
          <w:p w14:paraId="36143931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</w:tr>
      <w:tr w:rsidR="006D1A73" w14:paraId="03BFCDED" w14:textId="77777777" w:rsidTr="00B80C28">
        <w:tc>
          <w:tcPr>
            <w:tcW w:w="824" w:type="dxa"/>
          </w:tcPr>
          <w:p w14:paraId="3161CFE9" w14:textId="23D58976" w:rsidR="006D1A73" w:rsidRDefault="006D1A73" w:rsidP="006D1A73">
            <w:pPr>
              <w:snapToGrid w:val="0"/>
              <w:spacing w:line="340" w:lineRule="exact"/>
              <w:jc w:val="center"/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总价</w:t>
            </w:r>
          </w:p>
        </w:tc>
        <w:tc>
          <w:tcPr>
            <w:tcW w:w="7383" w:type="dxa"/>
            <w:gridSpan w:val="6"/>
          </w:tcPr>
          <w:p w14:paraId="1B448C0A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37" w:type="dxa"/>
          </w:tcPr>
          <w:p w14:paraId="2FBD1448" w14:textId="77777777" w:rsidR="006D1A73" w:rsidRDefault="006D1A73" w:rsidP="006D1A73">
            <w:pPr>
              <w:pStyle w:val="a0"/>
              <w:ind w:firstLineChars="0" w:firstLine="0"/>
              <w:jc w:val="center"/>
            </w:pPr>
          </w:p>
        </w:tc>
      </w:tr>
    </w:tbl>
    <w:p w14:paraId="020925E8" w14:textId="77777777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一、本报价文件有效期自比价开始之日起180日内有效。</w:t>
      </w:r>
    </w:p>
    <w:p w14:paraId="33FFE370" w14:textId="48ADBC0F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二、我方声明报价文件资料</w:t>
      </w:r>
      <w:proofErr w:type="gramStart"/>
      <w:r>
        <w:rPr>
          <w:rFonts w:ascii="仿宋_GB2312" w:eastAsia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int="eastAsia"/>
          <w:sz w:val="32"/>
          <w:szCs w:val="32"/>
        </w:rPr>
        <w:t>无误有效。由于我方提供资料不实而造成的责任和后果由我方承担。</w:t>
      </w:r>
    </w:p>
    <w:p w14:paraId="7AC51554" w14:textId="77777777" w:rsidR="003517B4" w:rsidRDefault="003517B4" w:rsidP="003517B4">
      <w:pPr>
        <w:tabs>
          <w:tab w:val="left" w:pos="0"/>
          <w:tab w:val="left" w:pos="771"/>
        </w:tabs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三、我方承诺自愿遵守、执行国家采购管理法规制度及政策规定。</w:t>
      </w:r>
    </w:p>
    <w:p w14:paraId="75D03FF5" w14:textId="77777777" w:rsidR="00373544" w:rsidRPr="00373544" w:rsidRDefault="003517B4" w:rsidP="0037354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四、如果我方中标，我方将在贵方规定的时间内完成合同签订并严格履行，如果违约，贵方有权中止我方中标并选择其它中标单位。</w:t>
      </w:r>
    </w:p>
    <w:p w14:paraId="5132915D" w14:textId="77777777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五、联系方式</w:t>
      </w:r>
    </w:p>
    <w:p w14:paraId="1BFF8443" w14:textId="77777777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                        电话：              </w:t>
      </w:r>
    </w:p>
    <w:p w14:paraId="736C1899" w14:textId="77777777" w:rsidR="003517B4" w:rsidRDefault="003517B4" w:rsidP="006D1A73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报价人名称：（盖章）</w:t>
      </w:r>
    </w:p>
    <w:p w14:paraId="14F891A2" w14:textId="075511D8" w:rsidR="003517B4" w:rsidRDefault="003517B4" w:rsidP="003517B4">
      <w:pPr>
        <w:topLinePunct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法定代表人（或授权代表）：（签字）</w:t>
      </w:r>
    </w:p>
    <w:p w14:paraId="1EF7A4A2" w14:textId="77777777" w:rsidR="003517B4" w:rsidRDefault="003517B4" w:rsidP="003517B4">
      <w:pPr>
        <w:topLinePunct/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14:paraId="1D7397D8" w14:textId="77777777" w:rsidR="003517B4" w:rsidRDefault="003517B4" w:rsidP="003517B4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lastRenderedPageBreak/>
        <w:t>法定代表人资格证明书</w:t>
      </w:r>
    </w:p>
    <w:p w14:paraId="76950DC3" w14:textId="77777777" w:rsidR="003517B4" w:rsidRDefault="003517B4" w:rsidP="003517B4">
      <w:pPr>
        <w:jc w:val="center"/>
        <w:rPr>
          <w:rFonts w:eastAsia="华文中宋"/>
          <w:bCs/>
          <w:sz w:val="44"/>
        </w:rPr>
      </w:pPr>
    </w:p>
    <w:p w14:paraId="4F3DD8F1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2B86CFF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（法定代表人姓名）</w:t>
      </w:r>
      <w:r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  <w:u w:val="single"/>
        </w:rPr>
        <w:t>（报价方名称）</w:t>
      </w:r>
      <w:r>
        <w:rPr>
          <w:rFonts w:ascii="仿宋_GB2312" w:eastAsia="仿宋_GB2312" w:hint="eastAsia"/>
          <w:sz w:val="28"/>
          <w:szCs w:val="28"/>
        </w:rPr>
        <w:t>的法定代表人。</w:t>
      </w:r>
    </w:p>
    <w:p w14:paraId="483A2523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79AF99E3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</w:t>
      </w:r>
    </w:p>
    <w:p w14:paraId="60AF8210" w14:textId="77777777" w:rsidR="003517B4" w:rsidRDefault="003517B4" w:rsidP="003517B4">
      <w:pPr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1D5C1B" wp14:editId="226326A4">
                <wp:simplePos x="0" y="0"/>
                <wp:positionH relativeFrom="column">
                  <wp:posOffset>359410</wp:posOffset>
                </wp:positionH>
                <wp:positionV relativeFrom="paragraph">
                  <wp:posOffset>98425</wp:posOffset>
                </wp:positionV>
                <wp:extent cx="2240915" cy="1125855"/>
                <wp:effectExtent l="4445" t="4445" r="21590" b="12700"/>
                <wp:wrapNone/>
                <wp:docPr id="102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766924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FAC5861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1C753F5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53D6E43" id="Text Box 23" o:spid="_x0000_s1026" style="position:absolute;left:0;text-align:left;margin-left:28.3pt;margin-top:7.75pt;width:176.45pt;height:88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CE2935" wp14:editId="100FC8F9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240915" cy="1125855"/>
                <wp:effectExtent l="4445" t="4445" r="21590" b="1270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6387F7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663DFBA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708AC9F8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12C8E34" id="文本框 3" o:spid="_x0000_s1027" style="position:absolute;left:0;text-align:left;margin-left:233.05pt;margin-top:7.1pt;width:176.45pt;height:88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481D8F88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31182794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06B32413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217B8F12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1C2C78C9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7122894A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54F9C6A8" w14:textId="77777777" w:rsidR="003517B4" w:rsidRDefault="003517B4" w:rsidP="003517B4">
      <w:pPr>
        <w:ind w:firstLineChars="1750" w:firstLine="4900"/>
        <w:rPr>
          <w:rFonts w:ascii="仿宋_GB2312" w:eastAsia="仿宋_GB2312"/>
          <w:sz w:val="28"/>
          <w:szCs w:val="28"/>
        </w:rPr>
      </w:pPr>
    </w:p>
    <w:p w14:paraId="0D46EEBB" w14:textId="77777777"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报价方名称：（盖章）</w:t>
      </w:r>
    </w:p>
    <w:p w14:paraId="75412B49" w14:textId="77777777"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                        年  月  日</w:t>
      </w:r>
    </w:p>
    <w:p w14:paraId="602687ED" w14:textId="77777777"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</w:pPr>
    </w:p>
    <w:p w14:paraId="41398B67" w14:textId="77777777" w:rsidR="003517B4" w:rsidRDefault="003517B4" w:rsidP="003517B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14:paraId="57A5D55E" w14:textId="77777777" w:rsidR="003517B4" w:rsidRDefault="003517B4" w:rsidP="003517B4">
      <w:pPr>
        <w:spacing w:line="560" w:lineRule="exact"/>
        <w:rPr>
          <w:sz w:val="28"/>
          <w:szCs w:val="28"/>
        </w:rPr>
      </w:pPr>
    </w:p>
    <w:p w14:paraId="0FF76705" w14:textId="77777777" w:rsidR="003517B4" w:rsidRDefault="003517B4" w:rsidP="003517B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（采购单位名称）：</w:t>
      </w:r>
    </w:p>
    <w:p w14:paraId="2137E590" w14:textId="77777777" w:rsidR="003517B4" w:rsidRDefault="003517B4" w:rsidP="003517B4">
      <w:pPr>
        <w:spacing w:line="600" w:lineRule="exact"/>
        <w:ind w:firstLineChars="213" w:firstLine="59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（报价方全称）</w:t>
      </w:r>
      <w:r>
        <w:rPr>
          <w:rFonts w:ascii="仿宋_GB2312" w:eastAsia="仿宋_GB2312" w:hint="eastAsia"/>
          <w:sz w:val="28"/>
          <w:szCs w:val="28"/>
        </w:rPr>
        <w:t>法定代表人</w:t>
      </w:r>
      <w:r>
        <w:rPr>
          <w:rFonts w:ascii="仿宋_GB2312" w:eastAsia="仿宋_GB2312" w:hint="eastAsia"/>
          <w:sz w:val="28"/>
          <w:szCs w:val="28"/>
          <w:u w:val="single"/>
        </w:rPr>
        <w:t>（姓名、职务）</w:t>
      </w:r>
      <w:r>
        <w:rPr>
          <w:rFonts w:ascii="仿宋_GB2312" w:eastAsia="仿宋_GB2312" w:hint="eastAsia"/>
          <w:sz w:val="28"/>
          <w:szCs w:val="28"/>
        </w:rPr>
        <w:t xml:space="preserve"> 授权</w:t>
      </w:r>
      <w:r>
        <w:rPr>
          <w:rFonts w:ascii="仿宋_GB2312" w:eastAsia="仿宋_GB2312" w:hint="eastAsia"/>
          <w:sz w:val="28"/>
          <w:szCs w:val="28"/>
          <w:u w:val="single"/>
        </w:rPr>
        <w:t>（授权代表姓名、职务）</w:t>
      </w:r>
      <w:r>
        <w:rPr>
          <w:rFonts w:ascii="仿宋_GB2312" w:eastAsia="仿宋_GB2312" w:hint="eastAsia"/>
          <w:sz w:val="28"/>
          <w:szCs w:val="28"/>
        </w:rPr>
        <w:t>为全权代表，参加贵单位组织的</w:t>
      </w:r>
      <w:r>
        <w:rPr>
          <w:rFonts w:ascii="仿宋_GB2312" w:eastAsia="仿宋_GB2312" w:hint="eastAsia"/>
          <w:sz w:val="28"/>
          <w:szCs w:val="28"/>
          <w:u w:val="single"/>
        </w:rPr>
        <w:t>（项目名称）</w:t>
      </w:r>
      <w:r>
        <w:rPr>
          <w:rFonts w:ascii="仿宋_GB2312" w:eastAsia="仿宋_GB2312" w:hint="eastAsia"/>
          <w:sz w:val="28"/>
          <w:szCs w:val="28"/>
        </w:rPr>
        <w:t>采购活动，全权处理采购活动中的一切事宜。</w:t>
      </w:r>
    </w:p>
    <w:p w14:paraId="786E885F" w14:textId="77777777" w:rsidR="003517B4" w:rsidRDefault="003517B4" w:rsidP="003517B4">
      <w:pPr>
        <w:spacing w:line="560" w:lineRule="exact"/>
        <w:ind w:firstLine="600"/>
        <w:rPr>
          <w:rFonts w:ascii="仿宋_GB2312" w:eastAsia="仿宋_GB2312"/>
          <w:sz w:val="28"/>
          <w:szCs w:val="28"/>
        </w:rPr>
      </w:pPr>
    </w:p>
    <w:p w14:paraId="43729428" w14:textId="77777777" w:rsidR="003517B4" w:rsidRDefault="003517B4" w:rsidP="003517B4">
      <w:pPr>
        <w:spacing w:line="560" w:lineRule="exact"/>
        <w:ind w:leftChars="-1" w:left="-2" w:firstLine="3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报价方全称：（盖章）</w:t>
      </w:r>
    </w:p>
    <w:p w14:paraId="1DAA8EE3" w14:textId="77777777" w:rsidR="003517B4" w:rsidRDefault="003517B4" w:rsidP="003517B4">
      <w:pPr>
        <w:spacing w:line="560" w:lineRule="exact"/>
        <w:ind w:leftChars="1413" w:left="6360" w:hanging="33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14:paraId="33385177" w14:textId="77777777" w:rsidR="003517B4" w:rsidRDefault="003517B4" w:rsidP="003517B4">
      <w:pPr>
        <w:spacing w:line="560" w:lineRule="exact"/>
        <w:ind w:leftChars="1471" w:left="6340" w:hangingChars="1161" w:hanging="32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法定代表人：（签字或盖章）</w:t>
      </w:r>
    </w:p>
    <w:p w14:paraId="129A0226" w14:textId="77777777" w:rsidR="003517B4" w:rsidRDefault="003517B4" w:rsidP="003517B4">
      <w:pPr>
        <w:spacing w:line="560" w:lineRule="exact"/>
        <w:ind w:leftChars="1413" w:left="6360" w:hanging="33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年    月    日</w:t>
      </w:r>
    </w:p>
    <w:p w14:paraId="39511CF5" w14:textId="77777777" w:rsidR="003517B4" w:rsidRDefault="003517B4" w:rsidP="003517B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</w:p>
    <w:p w14:paraId="77D0C2D6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授权代表姓名：              身份证号码：</w:t>
      </w:r>
    </w:p>
    <w:p w14:paraId="1ECF71CC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职    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sz w:val="28"/>
          <w:szCs w:val="28"/>
        </w:rPr>
        <w:t>：                  电    话：</w:t>
      </w:r>
    </w:p>
    <w:p w14:paraId="174D61E0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传    真：      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编：</w:t>
      </w:r>
    </w:p>
    <w:p w14:paraId="0EB07BC9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通讯地址：</w:t>
      </w:r>
    </w:p>
    <w:p w14:paraId="49F3F846" w14:textId="659A4F6D" w:rsidR="003517B4" w:rsidRDefault="003517B4" w:rsidP="006D1A73">
      <w:pPr>
        <w:spacing w:line="560" w:lineRule="exact"/>
        <w:ind w:firstLine="573"/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9DAF74" wp14:editId="6460DB6A">
                <wp:simplePos x="0" y="0"/>
                <wp:positionH relativeFrom="column">
                  <wp:posOffset>2858770</wp:posOffset>
                </wp:positionH>
                <wp:positionV relativeFrom="paragraph">
                  <wp:posOffset>185420</wp:posOffset>
                </wp:positionV>
                <wp:extent cx="2240915" cy="1125855"/>
                <wp:effectExtent l="4445" t="4445" r="21590" b="12700"/>
                <wp:wrapNone/>
                <wp:docPr id="102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FBDE9A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7978638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0B050F1A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CC555F" id="_x0000_s1028" style="position:absolute;left:0;text-align:left;margin-left:225.1pt;margin-top:14.6pt;width:176.45pt;height:88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CE6F62" wp14:editId="749408CC">
                <wp:simplePos x="0" y="0"/>
                <wp:positionH relativeFrom="column">
                  <wp:posOffset>371475</wp:posOffset>
                </wp:positionH>
                <wp:positionV relativeFrom="paragraph">
                  <wp:posOffset>183515</wp:posOffset>
                </wp:positionV>
                <wp:extent cx="2240915" cy="1125855"/>
                <wp:effectExtent l="4445" t="4445" r="21590" b="12700"/>
                <wp:wrapNone/>
                <wp:docPr id="10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5151B1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3B7F8E6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3D4644D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EC8F6F4" id="_x0000_s1029" style="position:absolute;left:0;text-align:left;margin-left:29.25pt;margin-top:14.45pt;width:176.45pt;height:88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3CD6BCFF" w14:textId="77777777" w:rsidR="000B61D3" w:rsidRDefault="000B61D3" w:rsidP="006D1A73"/>
    <w:sectPr w:rsidR="000B61D3">
      <w:pgSz w:w="11906" w:h="16838"/>
      <w:pgMar w:top="1134" w:right="1134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BE74" w14:textId="77777777" w:rsidR="00C86BAD" w:rsidRDefault="00C86BAD" w:rsidP="003517B4">
      <w:r>
        <w:separator/>
      </w:r>
    </w:p>
  </w:endnote>
  <w:endnote w:type="continuationSeparator" w:id="0">
    <w:p w14:paraId="29E58C60" w14:textId="77777777" w:rsidR="00C86BAD" w:rsidRDefault="00C86BAD" w:rsidP="0035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5CB1" w14:textId="77777777" w:rsidR="003517B4" w:rsidRDefault="003517B4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93AF" w14:textId="77777777" w:rsidR="00C86BAD" w:rsidRDefault="00C86BAD" w:rsidP="003517B4">
      <w:r>
        <w:separator/>
      </w:r>
    </w:p>
  </w:footnote>
  <w:footnote w:type="continuationSeparator" w:id="0">
    <w:p w14:paraId="4A9E4FB1" w14:textId="77777777" w:rsidR="00C86BAD" w:rsidRDefault="00C86BAD" w:rsidP="0035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96"/>
    <w:rsid w:val="000103C4"/>
    <w:rsid w:val="000B61D3"/>
    <w:rsid w:val="00121F75"/>
    <w:rsid w:val="00157A5D"/>
    <w:rsid w:val="00232C52"/>
    <w:rsid w:val="00245EBD"/>
    <w:rsid w:val="00272671"/>
    <w:rsid w:val="002D1053"/>
    <w:rsid w:val="003517B4"/>
    <w:rsid w:val="00373544"/>
    <w:rsid w:val="00377CD8"/>
    <w:rsid w:val="004105B0"/>
    <w:rsid w:val="004F776F"/>
    <w:rsid w:val="006922DB"/>
    <w:rsid w:val="006D1A73"/>
    <w:rsid w:val="007501EC"/>
    <w:rsid w:val="007F0D13"/>
    <w:rsid w:val="008C39F9"/>
    <w:rsid w:val="009266CF"/>
    <w:rsid w:val="00942DA0"/>
    <w:rsid w:val="0097557D"/>
    <w:rsid w:val="009775A1"/>
    <w:rsid w:val="009D37CB"/>
    <w:rsid w:val="00A91EE6"/>
    <w:rsid w:val="00B60788"/>
    <w:rsid w:val="00BC635F"/>
    <w:rsid w:val="00BF5A67"/>
    <w:rsid w:val="00C012AA"/>
    <w:rsid w:val="00C40DAD"/>
    <w:rsid w:val="00C86BAD"/>
    <w:rsid w:val="00D0778F"/>
    <w:rsid w:val="00D81177"/>
    <w:rsid w:val="00E74D04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75A8E2"/>
  <w15:chartTrackingRefBased/>
  <w15:docId w15:val="{C6A3B4E1-8A7D-4A44-AC09-73E827D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1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5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517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51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517B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3517B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3517B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qFormat/>
    <w:rsid w:val="003517B4"/>
    <w:pPr>
      <w:ind w:firstLineChars="100" w:firstLine="420"/>
    </w:pPr>
    <w:rPr>
      <w:sz w:val="20"/>
      <w:szCs w:val="20"/>
    </w:rPr>
  </w:style>
  <w:style w:type="character" w:customStyle="1" w:styleId="aa">
    <w:name w:val="正文文本首行缩进 字符"/>
    <w:basedOn w:val="a9"/>
    <w:link w:val="a0"/>
    <w:rsid w:val="003517B4"/>
    <w:rPr>
      <w:rFonts w:ascii="Times New Roman" w:eastAsia="宋体" w:hAnsi="Times New Roman" w:cs="Times New Roman"/>
      <w:sz w:val="20"/>
      <w:szCs w:val="20"/>
    </w:rPr>
  </w:style>
  <w:style w:type="paragraph" w:styleId="ab">
    <w:name w:val="Normal (Web)"/>
    <w:basedOn w:val="a"/>
    <w:qFormat/>
    <w:rsid w:val="003517B4"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1"/>
    <w:qFormat/>
    <w:rsid w:val="003517B4"/>
    <w:rPr>
      <w:b/>
    </w:rPr>
  </w:style>
  <w:style w:type="table" w:styleId="ad">
    <w:name w:val="Table Grid"/>
    <w:basedOn w:val="a2"/>
    <w:uiPriority w:val="59"/>
    <w:qFormat/>
    <w:rsid w:val="003517B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690</Words>
  <Characters>368</Characters>
  <Application>Microsoft Office Word</Application>
  <DocSecurity>0</DocSecurity>
  <Lines>122</Lines>
  <Paragraphs>264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19</cp:revision>
  <dcterms:created xsi:type="dcterms:W3CDTF">2025-05-28T09:05:00Z</dcterms:created>
  <dcterms:modified xsi:type="dcterms:W3CDTF">2025-08-04T03:02:00Z</dcterms:modified>
</cp:coreProperties>
</file>